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A603" w14:textId="77777777" w:rsidR="006F3D2E" w:rsidRPr="009A639C" w:rsidRDefault="006F3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 xml:space="preserve">SELF EMPLOYED CONTRACT FOR </w:t>
      </w:r>
    </w:p>
    <w:p w14:paraId="6D47863F" w14:textId="77777777" w:rsidR="006F3D2E" w:rsidRPr="009A639C" w:rsidRDefault="006F3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PAYMENT/SERVICES</w:t>
      </w:r>
    </w:p>
    <w:p w14:paraId="6BF611D3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</w:p>
    <w:p w14:paraId="5A16BE11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35867A1A" w14:textId="47FC5523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THIS CONTRACT FOR SERVICES</w:t>
      </w:r>
      <w:r w:rsidRPr="009A639C">
        <w:rPr>
          <w:rFonts w:ascii="Arial Narrow" w:hAnsi="Arial Narrow"/>
          <w:sz w:val="22"/>
          <w:szCs w:val="22"/>
        </w:rPr>
        <w:t xml:space="preserve"> is made on the </w:t>
      </w:r>
      <w:r w:rsidR="009A639C" w:rsidRPr="009A639C">
        <w:rPr>
          <w:rFonts w:ascii="Arial Narrow" w:hAnsi="Arial Narrow"/>
          <w:sz w:val="22"/>
          <w:szCs w:val="22"/>
        </w:rPr>
        <w:t>......</w:t>
      </w:r>
      <w:r w:rsidRPr="009A639C">
        <w:rPr>
          <w:rFonts w:ascii="Arial Narrow" w:hAnsi="Arial Narrow"/>
          <w:sz w:val="22"/>
          <w:szCs w:val="22"/>
        </w:rPr>
        <w:t xml:space="preserve">  day of </w:t>
      </w:r>
      <w:r w:rsidR="009A639C" w:rsidRPr="009A639C">
        <w:rPr>
          <w:rFonts w:ascii="Arial Narrow" w:hAnsi="Arial Narrow"/>
          <w:sz w:val="22"/>
          <w:szCs w:val="22"/>
        </w:rPr>
        <w:t>...................</w:t>
      </w:r>
      <w:r w:rsidR="00161C84" w:rsidRPr="009A639C">
        <w:rPr>
          <w:rFonts w:ascii="Arial Narrow" w:hAnsi="Arial Narrow"/>
          <w:sz w:val="22"/>
          <w:szCs w:val="22"/>
        </w:rPr>
        <w:t xml:space="preserve"> 20</w:t>
      </w:r>
      <w:r w:rsidR="00100489">
        <w:rPr>
          <w:rFonts w:ascii="Arial Narrow" w:hAnsi="Arial Narrow"/>
          <w:sz w:val="22"/>
          <w:szCs w:val="22"/>
        </w:rPr>
        <w:t>2</w:t>
      </w:r>
      <w:r w:rsidR="009A639C">
        <w:rPr>
          <w:rFonts w:ascii="Arial Narrow" w:hAnsi="Arial Narrow"/>
          <w:sz w:val="22"/>
          <w:szCs w:val="22"/>
        </w:rPr>
        <w:t>....</w:t>
      </w:r>
    </w:p>
    <w:p w14:paraId="03070ED1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</w:p>
    <w:p w14:paraId="40D01376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</w:p>
    <w:p w14:paraId="09875DCE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BETWEEN</w:t>
      </w:r>
      <w:r w:rsidRPr="009A639C">
        <w:rPr>
          <w:rFonts w:ascii="Arial Narrow" w:hAnsi="Arial Narrow"/>
          <w:sz w:val="22"/>
          <w:szCs w:val="22"/>
        </w:rPr>
        <w:tab/>
        <w:t>(1)</w:t>
      </w:r>
      <w:r w:rsidRPr="009A639C">
        <w:rPr>
          <w:rFonts w:ascii="Arial Narrow" w:hAnsi="Arial Narrow"/>
          <w:sz w:val="22"/>
          <w:szCs w:val="22"/>
        </w:rPr>
        <w:tab/>
      </w:r>
      <w:r w:rsidRPr="009A639C">
        <w:rPr>
          <w:rFonts w:ascii="Arial Narrow" w:hAnsi="Arial Narrow"/>
          <w:sz w:val="22"/>
          <w:szCs w:val="22"/>
        </w:rPr>
        <w:tab/>
      </w:r>
      <w:r w:rsidRPr="009A639C">
        <w:rPr>
          <w:rFonts w:ascii="Arial Narrow" w:hAnsi="Arial Narrow"/>
          <w:sz w:val="22"/>
          <w:szCs w:val="22"/>
        </w:rPr>
        <w:tab/>
      </w:r>
      <w:r w:rsidRPr="009A639C">
        <w:rPr>
          <w:rFonts w:ascii="Arial Narrow" w:hAnsi="Arial Narrow"/>
          <w:sz w:val="22"/>
          <w:szCs w:val="22"/>
        </w:rPr>
        <w:tab/>
        <w:t>of (“The Contractor”)</w:t>
      </w:r>
    </w:p>
    <w:p w14:paraId="29265A57" w14:textId="77777777" w:rsidR="006F3D2E" w:rsidRPr="009A639C" w:rsidRDefault="00A75F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(2)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of (“The Subc</w:t>
      </w:r>
      <w:r w:rsidR="006F3D2E" w:rsidRPr="009A639C">
        <w:rPr>
          <w:rFonts w:ascii="Arial Narrow" w:hAnsi="Arial Narrow"/>
          <w:sz w:val="22"/>
          <w:szCs w:val="22"/>
        </w:rPr>
        <w:t>ontractor”)</w:t>
      </w:r>
    </w:p>
    <w:p w14:paraId="3F647F6A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0D78EE1C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73537186" w14:textId="77777777" w:rsidR="006F3D2E" w:rsidRPr="009A639C" w:rsidRDefault="00A75F6D">
      <w:pPr>
        <w:pStyle w:val="Heading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Subc</w:t>
      </w:r>
      <w:r w:rsidR="006F3D2E" w:rsidRPr="009A639C">
        <w:rPr>
          <w:rFonts w:ascii="Arial Narrow" w:hAnsi="Arial Narrow"/>
          <w:sz w:val="22"/>
          <w:szCs w:val="22"/>
        </w:rPr>
        <w:t>ontractor</w:t>
      </w:r>
    </w:p>
    <w:p w14:paraId="63371B36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By signing this </w:t>
      </w:r>
      <w:proofErr w:type="gramStart"/>
      <w:r w:rsidRPr="009A639C">
        <w:rPr>
          <w:rFonts w:ascii="Arial Narrow" w:hAnsi="Arial Narrow"/>
          <w:sz w:val="22"/>
          <w:szCs w:val="22"/>
        </w:rPr>
        <w:t>contract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you are confirming that whilst you are providing ………………</w:t>
      </w:r>
      <w:proofErr w:type="gramStart"/>
      <w:r w:rsidRPr="009A639C">
        <w:rPr>
          <w:rFonts w:ascii="Arial Narrow" w:hAnsi="Arial Narrow"/>
          <w:sz w:val="22"/>
          <w:szCs w:val="22"/>
        </w:rPr>
        <w:t>…..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services to the Contractor you are doing so in the c</w:t>
      </w:r>
      <w:r w:rsidR="00A75F6D">
        <w:rPr>
          <w:rFonts w:ascii="Arial Narrow" w:hAnsi="Arial Narrow"/>
          <w:sz w:val="22"/>
          <w:szCs w:val="22"/>
        </w:rPr>
        <w:t xml:space="preserve">apacity of a </w:t>
      </w:r>
      <w:proofErr w:type="gramStart"/>
      <w:r w:rsidR="00A75F6D">
        <w:rPr>
          <w:rFonts w:ascii="Arial Narrow" w:hAnsi="Arial Narrow"/>
          <w:sz w:val="22"/>
          <w:szCs w:val="22"/>
        </w:rPr>
        <w:t>self employed</w:t>
      </w:r>
      <w:proofErr w:type="gramEnd"/>
      <w:r w:rsidR="00A75F6D">
        <w:rPr>
          <w:rFonts w:ascii="Arial Narrow" w:hAnsi="Arial Narrow"/>
          <w:sz w:val="22"/>
          <w:szCs w:val="22"/>
        </w:rPr>
        <w:t xml:space="preserve"> Subc</w:t>
      </w:r>
      <w:r w:rsidRPr="009A639C">
        <w:rPr>
          <w:rFonts w:ascii="Arial Narrow" w:hAnsi="Arial Narrow"/>
          <w:sz w:val="22"/>
          <w:szCs w:val="22"/>
        </w:rPr>
        <w:t>ontractor.</w:t>
      </w:r>
    </w:p>
    <w:p w14:paraId="541BD86F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4B4AF0CB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You are obliged to:</w:t>
      </w:r>
    </w:p>
    <w:p w14:paraId="150466C1" w14:textId="77777777" w:rsidR="006F3D2E" w:rsidRPr="009A639C" w:rsidRDefault="006F3D2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Act in a professional workmanlike manner </w:t>
      </w:r>
      <w:proofErr w:type="gramStart"/>
      <w:r w:rsidRPr="009A639C">
        <w:rPr>
          <w:rFonts w:ascii="Arial Narrow" w:hAnsi="Arial Narrow"/>
          <w:sz w:val="22"/>
          <w:szCs w:val="22"/>
        </w:rPr>
        <w:t>at all times</w:t>
      </w:r>
      <w:proofErr w:type="gramEnd"/>
      <w:r w:rsidRPr="009A639C">
        <w:rPr>
          <w:rFonts w:ascii="Arial Narrow" w:hAnsi="Arial Narrow"/>
          <w:sz w:val="22"/>
          <w:szCs w:val="22"/>
        </w:rPr>
        <w:t>.</w:t>
      </w:r>
    </w:p>
    <w:p w14:paraId="64E6A6C5" w14:textId="77777777" w:rsidR="006F3D2E" w:rsidRPr="009A639C" w:rsidRDefault="006F3D2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Make all reasonable attempts to work to the Contractor’s deadline.</w:t>
      </w:r>
    </w:p>
    <w:p w14:paraId="7F98B74B" w14:textId="77777777" w:rsidR="006F3D2E" w:rsidRPr="009A639C" w:rsidRDefault="006F3D2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Observe Health and Safety regulations regarding working hours and comply with all reasonable site guidelines relating to working hours and site security.</w:t>
      </w:r>
    </w:p>
    <w:p w14:paraId="20BCAF62" w14:textId="77777777" w:rsidR="006F3D2E" w:rsidRPr="009A639C" w:rsidRDefault="006F3D2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Correct any defective work in your own time without payment.</w:t>
      </w:r>
    </w:p>
    <w:p w14:paraId="01A11540" w14:textId="77777777" w:rsidR="006F3D2E" w:rsidRPr="009A639C" w:rsidRDefault="006F3D2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Pay your own Tax and National Insurance.</w:t>
      </w:r>
    </w:p>
    <w:p w14:paraId="1BB8F924" w14:textId="77777777" w:rsidR="006F3D2E" w:rsidRPr="009A639C" w:rsidRDefault="006F3D2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Provide an invoice for payment. </w:t>
      </w:r>
    </w:p>
    <w:p w14:paraId="223A9919" w14:textId="77777777" w:rsidR="006F3D2E" w:rsidRPr="009A639C" w:rsidRDefault="006F3D2E">
      <w:pPr>
        <w:ind w:left="720"/>
        <w:rPr>
          <w:rFonts w:ascii="Arial Narrow" w:hAnsi="Arial Narrow"/>
          <w:sz w:val="22"/>
          <w:szCs w:val="22"/>
        </w:rPr>
      </w:pPr>
    </w:p>
    <w:p w14:paraId="3D1009D8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You are not obliged to:</w:t>
      </w:r>
    </w:p>
    <w:p w14:paraId="2B5676AE" w14:textId="77777777" w:rsidR="006F3D2E" w:rsidRPr="009A639C" w:rsidRDefault="006F3D2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Work at a different site although you may agree to if you want to and may negotiate a new price for doing so.</w:t>
      </w:r>
    </w:p>
    <w:p w14:paraId="2F13ACDB" w14:textId="77777777" w:rsidR="006F3D2E" w:rsidRPr="009A639C" w:rsidRDefault="006F3D2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Provide written tenders, prices can be agreed verbally.</w:t>
      </w:r>
    </w:p>
    <w:p w14:paraId="20DB1784" w14:textId="77777777" w:rsidR="006F3D2E" w:rsidRPr="009A639C" w:rsidRDefault="006F3D2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Provide major items of equipment/materials.</w:t>
      </w:r>
    </w:p>
    <w:p w14:paraId="1021E126" w14:textId="77777777" w:rsidR="006F3D2E" w:rsidRPr="009A639C" w:rsidRDefault="006F3D2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Do any work.  You may choose whether you want to provide your services but are not under any obligation to do so.</w:t>
      </w:r>
    </w:p>
    <w:p w14:paraId="7EC71923" w14:textId="77777777" w:rsidR="006F3D2E" w:rsidRPr="009A639C" w:rsidRDefault="006F3D2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Hold Public Liability Insurance the Contractor will cover you on its policy but may include a charge for this in the rate you agree.</w:t>
      </w:r>
    </w:p>
    <w:p w14:paraId="371C459B" w14:textId="77777777" w:rsidR="006F3D2E" w:rsidRPr="009A639C" w:rsidRDefault="006F3D2E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Work fixed hours.</w:t>
      </w:r>
    </w:p>
    <w:p w14:paraId="52A728BE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71D2EE44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You have the right to:</w:t>
      </w:r>
    </w:p>
    <w:p w14:paraId="440BA076" w14:textId="77777777" w:rsidR="006F3D2E" w:rsidRPr="009A639C" w:rsidRDefault="006F3D2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Decide what method to use to complete the work.</w:t>
      </w:r>
    </w:p>
    <w:p w14:paraId="0D17AF27" w14:textId="77777777" w:rsidR="006F3D2E" w:rsidRPr="009A639C" w:rsidRDefault="006F3D2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Leave the site without permission (although you should notify the Contractor for Health and Safety reasons).</w:t>
      </w:r>
    </w:p>
    <w:p w14:paraId="60A72E4D" w14:textId="77777777" w:rsidR="006F3D2E" w:rsidRPr="009A639C" w:rsidRDefault="006F3D2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Send someone with similar experience and qualification in your place.  You will be paid for work they do and must then arrange to pay them yourself</w:t>
      </w:r>
      <w:proofErr w:type="gramStart"/>
      <w:r w:rsidRPr="009A639C">
        <w:rPr>
          <w:rFonts w:ascii="Arial Narrow" w:hAnsi="Arial Narrow"/>
          <w:sz w:val="22"/>
          <w:szCs w:val="22"/>
        </w:rPr>
        <w:t xml:space="preserve">. </w:t>
      </w:r>
      <w:proofErr w:type="gramEnd"/>
      <w:r w:rsidRPr="009A639C">
        <w:rPr>
          <w:rFonts w:ascii="Arial Narrow" w:hAnsi="Arial Narrow"/>
          <w:sz w:val="22"/>
          <w:szCs w:val="22"/>
        </w:rPr>
        <w:t>(You must notify the Contractor that you are sending someone else).</w:t>
      </w:r>
    </w:p>
    <w:p w14:paraId="08A83696" w14:textId="77777777" w:rsidR="006F3D2E" w:rsidRPr="009A639C" w:rsidRDefault="006F3D2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End this contract without giving notice.</w:t>
      </w:r>
    </w:p>
    <w:p w14:paraId="3842E093" w14:textId="77777777" w:rsidR="006F3D2E" w:rsidRPr="009A639C" w:rsidRDefault="006F3D2E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Take legal advice before signing this contract, and to have a copy of it.</w:t>
      </w:r>
    </w:p>
    <w:p w14:paraId="78AE3733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4E888A86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You do not have the right to:</w:t>
      </w:r>
    </w:p>
    <w:p w14:paraId="67371F34" w14:textId="77777777" w:rsidR="006F3D2E" w:rsidRPr="009A639C" w:rsidRDefault="006F3D2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Holiday pay, sick pay or pay for work cancelled due to bad weather.</w:t>
      </w:r>
    </w:p>
    <w:p w14:paraId="48B4F6A4" w14:textId="77777777" w:rsidR="006F3D2E" w:rsidRPr="009A639C" w:rsidRDefault="006F3D2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Take part in the Contractor’s grievance procedure.</w:t>
      </w:r>
    </w:p>
    <w:p w14:paraId="6166C8DE" w14:textId="77777777" w:rsidR="006F3D2E" w:rsidRPr="009A639C" w:rsidRDefault="006F3D2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Hold yourself out as being an employee of the Contractor.</w:t>
      </w:r>
    </w:p>
    <w:p w14:paraId="3F34DDF1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6A33329A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By signing this </w:t>
      </w:r>
      <w:proofErr w:type="gramStart"/>
      <w:r w:rsidRPr="009A639C">
        <w:rPr>
          <w:rFonts w:ascii="Arial Narrow" w:hAnsi="Arial Narrow"/>
          <w:sz w:val="22"/>
          <w:szCs w:val="22"/>
        </w:rPr>
        <w:t>contract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you are agreeing to be bound by its </w:t>
      </w:r>
      <w:proofErr w:type="gramStart"/>
      <w:r w:rsidRPr="009A639C">
        <w:rPr>
          <w:rFonts w:ascii="Arial Narrow" w:hAnsi="Arial Narrow"/>
          <w:sz w:val="22"/>
          <w:szCs w:val="22"/>
        </w:rPr>
        <w:t>terms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and you are agreeing that these terms will govern the working relationship between you and the Contractor.</w:t>
      </w:r>
    </w:p>
    <w:p w14:paraId="492925CC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4A9BD382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lastRenderedPageBreak/>
        <w:t xml:space="preserve">You are also agreeing that the terms of this contract represent the whole contract between you and the Contractor </w:t>
      </w:r>
      <w:proofErr w:type="gramStart"/>
      <w:r w:rsidRPr="009A639C">
        <w:rPr>
          <w:rFonts w:ascii="Arial Narrow" w:hAnsi="Arial Narrow"/>
          <w:sz w:val="22"/>
          <w:szCs w:val="22"/>
        </w:rPr>
        <w:t>with the exception of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any verbal negotiation about price and location of the services.</w:t>
      </w:r>
    </w:p>
    <w:p w14:paraId="570DF83E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4DF95071" w14:textId="77777777" w:rsidR="006F3D2E" w:rsidRPr="009A639C" w:rsidRDefault="006F3D2E">
      <w:pPr>
        <w:pStyle w:val="Heading2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Contractor</w:t>
      </w:r>
    </w:p>
    <w:p w14:paraId="708FEACC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5C2F7597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The contractor intends that in this working relationship you are an independent subcontractor.</w:t>
      </w:r>
    </w:p>
    <w:p w14:paraId="23BF07D6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729C5862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The Contractor is obliged to:</w:t>
      </w:r>
    </w:p>
    <w:p w14:paraId="72F797EB" w14:textId="77777777" w:rsidR="006F3D2E" w:rsidRPr="009A639C" w:rsidRDefault="006F3D2E">
      <w:pPr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Provide safety equipment.  The Contractor takes its Health and Safety responsibility seriously and therefore will provide </w:t>
      </w:r>
      <w:proofErr w:type="gramStart"/>
      <w:r w:rsidRPr="009A639C">
        <w:rPr>
          <w:rFonts w:ascii="Arial Narrow" w:hAnsi="Arial Narrow"/>
          <w:sz w:val="22"/>
          <w:szCs w:val="22"/>
        </w:rPr>
        <w:t>all of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the safety equipment used on their </w:t>
      </w:r>
      <w:r w:rsidR="00A75F6D">
        <w:rPr>
          <w:rFonts w:ascii="Arial Narrow" w:hAnsi="Arial Narrow"/>
          <w:sz w:val="22"/>
          <w:szCs w:val="22"/>
        </w:rPr>
        <w:t>site either by employees or sub</w:t>
      </w:r>
      <w:r w:rsidRPr="009A639C">
        <w:rPr>
          <w:rFonts w:ascii="Arial Narrow" w:hAnsi="Arial Narrow"/>
          <w:sz w:val="22"/>
          <w:szCs w:val="22"/>
        </w:rPr>
        <w:t>contractors.</w:t>
      </w:r>
    </w:p>
    <w:p w14:paraId="1F8BF701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578F92BD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The Contractor is not obliged to:</w:t>
      </w:r>
    </w:p>
    <w:p w14:paraId="39FD5166" w14:textId="77777777" w:rsidR="006F3D2E" w:rsidRPr="009A639C" w:rsidRDefault="006F3D2E">
      <w:pPr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Offer you any work.  They may offer you the opportunity to provide your </w:t>
      </w:r>
      <w:proofErr w:type="gramStart"/>
      <w:r w:rsidRPr="009A639C">
        <w:rPr>
          <w:rFonts w:ascii="Arial Narrow" w:hAnsi="Arial Narrow"/>
          <w:sz w:val="22"/>
          <w:szCs w:val="22"/>
        </w:rPr>
        <w:t>services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but they are not obliged to.</w:t>
      </w:r>
    </w:p>
    <w:p w14:paraId="46288FBE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1D1F5620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The Contractor has the right to:</w:t>
      </w:r>
    </w:p>
    <w:p w14:paraId="5637C4E4" w14:textId="77777777" w:rsidR="006F3D2E" w:rsidRPr="009A639C" w:rsidRDefault="006F3D2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End this contract without giving notice.</w:t>
      </w:r>
    </w:p>
    <w:p w14:paraId="348952AB" w14:textId="77777777" w:rsidR="006F3D2E" w:rsidRPr="009A639C" w:rsidRDefault="006F3D2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Take legal advice before signing this contract.</w:t>
      </w:r>
    </w:p>
    <w:p w14:paraId="13353CEB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7C6ED231" w14:textId="77777777" w:rsidR="006F3D2E" w:rsidRPr="009A639C" w:rsidRDefault="006F3D2E">
      <w:pPr>
        <w:rPr>
          <w:rFonts w:ascii="Arial Narrow" w:hAnsi="Arial Narrow"/>
          <w:b/>
          <w:sz w:val="22"/>
          <w:szCs w:val="22"/>
        </w:rPr>
      </w:pPr>
      <w:r w:rsidRPr="009A639C">
        <w:rPr>
          <w:rFonts w:ascii="Arial Narrow" w:hAnsi="Arial Narrow"/>
          <w:b/>
          <w:sz w:val="22"/>
          <w:szCs w:val="22"/>
        </w:rPr>
        <w:t>The Contractor does not have the right to:</w:t>
      </w:r>
    </w:p>
    <w:p w14:paraId="4282A54D" w14:textId="77777777" w:rsidR="006F3D2E" w:rsidRPr="009A639C" w:rsidRDefault="006F3D2E">
      <w:pPr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Control the methods you use when you provide your services to the Contractor.</w:t>
      </w:r>
    </w:p>
    <w:p w14:paraId="290C4C6C" w14:textId="77777777" w:rsidR="006F3D2E" w:rsidRPr="009A639C" w:rsidRDefault="006F3D2E">
      <w:pPr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First call on your services – they cannot expect you to drop whatever you are doing to come and provide your services to them.</w:t>
      </w:r>
    </w:p>
    <w:p w14:paraId="57DC8FB8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4382606F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By signing this </w:t>
      </w:r>
      <w:proofErr w:type="gramStart"/>
      <w:r w:rsidRPr="009A639C">
        <w:rPr>
          <w:rFonts w:ascii="Arial Narrow" w:hAnsi="Arial Narrow"/>
          <w:sz w:val="22"/>
          <w:szCs w:val="22"/>
        </w:rPr>
        <w:t>contract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the Contractor is agreeing to be bound by its </w:t>
      </w:r>
      <w:proofErr w:type="gramStart"/>
      <w:r w:rsidRPr="009A639C">
        <w:rPr>
          <w:rFonts w:ascii="Arial Narrow" w:hAnsi="Arial Narrow"/>
          <w:sz w:val="22"/>
          <w:szCs w:val="22"/>
        </w:rPr>
        <w:t>terms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and you are agreeing that these terms will govern the working relationship between the Contractor and you.</w:t>
      </w:r>
    </w:p>
    <w:p w14:paraId="7BBA4CF3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3527032F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The Contractor is also agreeing that the terms of this contract represent the whole contract between you and the Contractor </w:t>
      </w:r>
      <w:proofErr w:type="gramStart"/>
      <w:r w:rsidRPr="009A639C">
        <w:rPr>
          <w:rFonts w:ascii="Arial Narrow" w:hAnsi="Arial Narrow"/>
          <w:sz w:val="22"/>
          <w:szCs w:val="22"/>
        </w:rPr>
        <w:t>with the exception of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any verbal negotiation about price or location of the services.</w:t>
      </w:r>
    </w:p>
    <w:p w14:paraId="34B1F41F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29EF1F22" w14:textId="77777777" w:rsidR="006F3D2E" w:rsidRPr="009A639C" w:rsidRDefault="006F3D2E">
      <w:pPr>
        <w:pStyle w:val="Heading2"/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General</w:t>
      </w:r>
    </w:p>
    <w:p w14:paraId="558A14F8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2D536216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>This contract is governed by the laws of (England, Wales, Scotland or Northern Ireland) as appropriate and is subject to the non-exclusive jurisdiction of the (English, Welsh, Scottish, Northern Irish) Courts.</w:t>
      </w:r>
    </w:p>
    <w:p w14:paraId="72E6A05C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14A2D65F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 xml:space="preserve">Breach of any clause or clauses in this contract will not void or annul this Contract for Services </w:t>
      </w:r>
      <w:proofErr w:type="gramStart"/>
      <w:r w:rsidRPr="009A639C">
        <w:rPr>
          <w:rFonts w:ascii="Arial Narrow" w:hAnsi="Arial Narrow"/>
          <w:sz w:val="22"/>
          <w:szCs w:val="22"/>
        </w:rPr>
        <w:t>as a whole in</w:t>
      </w:r>
      <w:proofErr w:type="gramEnd"/>
      <w:r w:rsidRPr="009A639C">
        <w:rPr>
          <w:rFonts w:ascii="Arial Narrow" w:hAnsi="Arial Narrow"/>
          <w:sz w:val="22"/>
          <w:szCs w:val="22"/>
        </w:rPr>
        <w:t xml:space="preserve"> any circumstances.</w:t>
      </w:r>
    </w:p>
    <w:p w14:paraId="4606B22F" w14:textId="77777777" w:rsidR="009A639C" w:rsidRPr="009A639C" w:rsidRDefault="009A639C">
      <w:pPr>
        <w:rPr>
          <w:rFonts w:ascii="Arial Narrow" w:hAnsi="Arial Narrow"/>
          <w:sz w:val="22"/>
          <w:szCs w:val="22"/>
        </w:rPr>
      </w:pPr>
    </w:p>
    <w:p w14:paraId="09EE8D58" w14:textId="77777777" w:rsidR="009A639C" w:rsidRPr="009A639C" w:rsidRDefault="009A639C">
      <w:pPr>
        <w:rPr>
          <w:rFonts w:ascii="Arial Narrow" w:hAnsi="Arial Narrow"/>
          <w:sz w:val="22"/>
          <w:szCs w:val="22"/>
        </w:rPr>
      </w:pPr>
    </w:p>
    <w:p w14:paraId="1FB11B66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6874D4E5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ab/>
        <w:t xml:space="preserve">Contractor:   </w:t>
      </w:r>
      <w:r w:rsidR="00A75F6D">
        <w:rPr>
          <w:rFonts w:ascii="Arial Narrow" w:hAnsi="Arial Narrow"/>
          <w:sz w:val="22"/>
          <w:szCs w:val="22"/>
        </w:rPr>
        <w:t xml:space="preserve">   </w:t>
      </w:r>
      <w:r w:rsidRPr="009A639C">
        <w:rPr>
          <w:rFonts w:ascii="Arial Narrow" w:hAnsi="Arial Narrow"/>
          <w:sz w:val="22"/>
          <w:szCs w:val="22"/>
        </w:rPr>
        <w:t>______________________________________       Dated:  _________________</w:t>
      </w:r>
    </w:p>
    <w:p w14:paraId="651841E9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6EA576FC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ab/>
        <w:t xml:space="preserve">Signed:      </w:t>
      </w:r>
      <w:r w:rsidR="00A75F6D">
        <w:rPr>
          <w:rFonts w:ascii="Arial Narrow" w:hAnsi="Arial Narrow"/>
          <w:sz w:val="22"/>
          <w:szCs w:val="22"/>
        </w:rPr>
        <w:t xml:space="preserve">  </w:t>
      </w:r>
      <w:r w:rsidRPr="009A639C">
        <w:rPr>
          <w:rFonts w:ascii="Arial Narrow" w:hAnsi="Arial Narrow"/>
          <w:sz w:val="22"/>
          <w:szCs w:val="22"/>
        </w:rPr>
        <w:t xml:space="preserve">   ______________________________________       </w:t>
      </w:r>
    </w:p>
    <w:p w14:paraId="5CD29E9A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171B59EE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0F55CD17" w14:textId="77777777" w:rsidR="009A639C" w:rsidRPr="009A639C" w:rsidRDefault="009A639C">
      <w:pPr>
        <w:rPr>
          <w:rFonts w:ascii="Arial Narrow" w:hAnsi="Arial Narrow"/>
          <w:sz w:val="22"/>
          <w:szCs w:val="22"/>
        </w:rPr>
      </w:pPr>
    </w:p>
    <w:p w14:paraId="69A9A5B9" w14:textId="77777777" w:rsidR="009A639C" w:rsidRPr="009A639C" w:rsidRDefault="009A639C">
      <w:pPr>
        <w:rPr>
          <w:rFonts w:ascii="Arial Narrow" w:hAnsi="Arial Narrow"/>
          <w:sz w:val="22"/>
          <w:szCs w:val="22"/>
        </w:rPr>
      </w:pPr>
    </w:p>
    <w:p w14:paraId="2C479727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ab/>
      </w:r>
      <w:r w:rsidR="00A75F6D" w:rsidRPr="009A639C">
        <w:rPr>
          <w:rFonts w:ascii="Arial Narrow" w:hAnsi="Arial Narrow"/>
          <w:sz w:val="22"/>
          <w:szCs w:val="22"/>
        </w:rPr>
        <w:t>Subcontractor</w:t>
      </w:r>
      <w:r w:rsidRPr="009A639C">
        <w:rPr>
          <w:rFonts w:ascii="Arial Narrow" w:hAnsi="Arial Narrow"/>
          <w:sz w:val="22"/>
          <w:szCs w:val="22"/>
        </w:rPr>
        <w:t>:   ______________________________________       Dated:  _________________</w:t>
      </w:r>
    </w:p>
    <w:p w14:paraId="517E910D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</w:p>
    <w:p w14:paraId="7F8F9069" w14:textId="77777777" w:rsidR="006F3D2E" w:rsidRPr="009A639C" w:rsidRDefault="006F3D2E">
      <w:pPr>
        <w:rPr>
          <w:rFonts w:ascii="Arial Narrow" w:hAnsi="Arial Narrow"/>
          <w:sz w:val="22"/>
          <w:szCs w:val="22"/>
        </w:rPr>
      </w:pPr>
      <w:r w:rsidRPr="009A639C">
        <w:rPr>
          <w:rFonts w:ascii="Arial Narrow" w:hAnsi="Arial Narrow"/>
          <w:sz w:val="22"/>
          <w:szCs w:val="22"/>
        </w:rPr>
        <w:tab/>
        <w:t xml:space="preserve">Signed:       </w:t>
      </w:r>
      <w:r w:rsidR="00A75F6D">
        <w:rPr>
          <w:rFonts w:ascii="Arial Narrow" w:hAnsi="Arial Narrow"/>
          <w:sz w:val="22"/>
          <w:szCs w:val="22"/>
        </w:rPr>
        <w:t xml:space="preserve">   </w:t>
      </w:r>
      <w:r w:rsidRPr="009A639C">
        <w:rPr>
          <w:rFonts w:ascii="Arial Narrow" w:hAnsi="Arial Narrow"/>
          <w:sz w:val="22"/>
          <w:szCs w:val="22"/>
        </w:rPr>
        <w:t xml:space="preserve">  ______________________________________</w:t>
      </w:r>
    </w:p>
    <w:sectPr w:rsidR="006F3D2E" w:rsidRPr="009A639C">
      <w:headerReference w:type="default" r:id="rId7"/>
      <w:pgSz w:w="12240" w:h="15840"/>
      <w:pgMar w:top="720" w:right="1800" w:bottom="864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6571" w14:textId="77777777" w:rsidR="00C079DB" w:rsidRDefault="00C079DB">
      <w:r>
        <w:separator/>
      </w:r>
    </w:p>
  </w:endnote>
  <w:endnote w:type="continuationSeparator" w:id="0">
    <w:p w14:paraId="22012875" w14:textId="77777777" w:rsidR="00C079DB" w:rsidRDefault="00C0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5C8A" w14:textId="77777777" w:rsidR="00C079DB" w:rsidRDefault="00C079DB">
      <w:r>
        <w:separator/>
      </w:r>
    </w:p>
  </w:footnote>
  <w:footnote w:type="continuationSeparator" w:id="0">
    <w:p w14:paraId="5188AA6C" w14:textId="77777777" w:rsidR="00C079DB" w:rsidRDefault="00C0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C792" w14:textId="77777777" w:rsidR="006F3D2E" w:rsidRPr="009A639C" w:rsidRDefault="006F3D2E" w:rsidP="009A639C">
    <w:pPr>
      <w:pStyle w:val="Header"/>
      <w:jc w:val="right"/>
      <w:rPr>
        <w:rFonts w:ascii="Arial Narrow" w:hAnsi="Arial Narrow"/>
      </w:rPr>
    </w:pPr>
    <w:r w:rsidRPr="009A639C">
      <w:rPr>
        <w:rFonts w:ascii="Arial Narrow" w:hAnsi="Arial Narrow"/>
      </w:rPr>
      <w:t xml:space="preserve">                                                                                                                 CONSTRUCTION INDUSTRY   </w:t>
    </w:r>
  </w:p>
  <w:p w14:paraId="4B9A0368" w14:textId="77777777" w:rsidR="006F3D2E" w:rsidRDefault="006F3D2E" w:rsidP="009A6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4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008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E2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1D2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0D10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8C3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DF0F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9A421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341B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7037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7558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A79586A"/>
    <w:multiLevelType w:val="singleLevel"/>
    <w:tmpl w:val="4238E122"/>
    <w:lvl w:ilvl="0">
      <w:start w:val="2"/>
      <w:numFmt w:val="decimal"/>
      <w:lvlText w:val="%1."/>
      <w:lvlJc w:val="left"/>
      <w:pPr>
        <w:tabs>
          <w:tab w:val="num" w:pos="4560"/>
        </w:tabs>
        <w:ind w:left="4560" w:hanging="4560"/>
      </w:pPr>
      <w:rPr>
        <w:rFonts w:hint="default"/>
      </w:rPr>
    </w:lvl>
  </w:abstractNum>
  <w:num w:numId="1" w16cid:durableId="2089111564">
    <w:abstractNumId w:val="11"/>
  </w:num>
  <w:num w:numId="2" w16cid:durableId="637687540">
    <w:abstractNumId w:val="6"/>
  </w:num>
  <w:num w:numId="3" w16cid:durableId="573049194">
    <w:abstractNumId w:val="5"/>
  </w:num>
  <w:num w:numId="4" w16cid:durableId="1675381076">
    <w:abstractNumId w:val="4"/>
  </w:num>
  <w:num w:numId="5" w16cid:durableId="1496143165">
    <w:abstractNumId w:val="2"/>
  </w:num>
  <w:num w:numId="6" w16cid:durableId="1535845578">
    <w:abstractNumId w:val="10"/>
  </w:num>
  <w:num w:numId="7" w16cid:durableId="127360803">
    <w:abstractNumId w:val="8"/>
  </w:num>
  <w:num w:numId="8" w16cid:durableId="529681866">
    <w:abstractNumId w:val="7"/>
  </w:num>
  <w:num w:numId="9" w16cid:durableId="144245177">
    <w:abstractNumId w:val="1"/>
  </w:num>
  <w:num w:numId="10" w16cid:durableId="939989654">
    <w:abstractNumId w:val="3"/>
  </w:num>
  <w:num w:numId="11" w16cid:durableId="769158758">
    <w:abstractNumId w:val="9"/>
  </w:num>
  <w:num w:numId="12" w16cid:durableId="7178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84"/>
    <w:rsid w:val="00100489"/>
    <w:rsid w:val="00161C84"/>
    <w:rsid w:val="006F3D2E"/>
    <w:rsid w:val="007C1F89"/>
    <w:rsid w:val="009A639C"/>
    <w:rsid w:val="00A75F6D"/>
    <w:rsid w:val="00B8095B"/>
    <w:rsid w:val="00C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4DF4A"/>
  <w15:chartTrackingRefBased/>
  <w15:docId w15:val="{C69BA6D6-102F-4E7E-A0E7-2BEDBA5A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SERVICES/SALES AGENT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SERVICES/SALES AGENT</dc:title>
  <dc:subject/>
  <dc:creator>TED &amp; CO</dc:creator>
  <cp:keywords/>
  <cp:lastPrinted>2016-02-26T14:11:00Z</cp:lastPrinted>
  <dcterms:created xsi:type="dcterms:W3CDTF">2026-04-30T09:01:00Z</dcterms:created>
  <dcterms:modified xsi:type="dcterms:W3CDTF">2026-04-30T09:01:00Z</dcterms:modified>
</cp:coreProperties>
</file>